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BB5AC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B5ACB">
        <w:rPr>
          <w:rFonts w:ascii="Times New Roman" w:hAnsi="Times New Roman" w:cs="Times New Roman"/>
          <w:b/>
          <w:sz w:val="24"/>
          <w:szCs w:val="24"/>
        </w:rPr>
        <w:t>438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член</w:t>
      </w:r>
      <w:r w:rsidR="00C964F1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C96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г-жа</w:t>
      </w:r>
      <w:r w:rsidR="00C964F1">
        <w:rPr>
          <w:rFonts w:ascii="Times New Roman" w:hAnsi="Times New Roman" w:cs="Times New Roman"/>
          <w:sz w:val="24"/>
          <w:szCs w:val="24"/>
        </w:rPr>
        <w:t xml:space="preserve"> </w:t>
      </w:r>
      <w:r w:rsidR="00BB5ACB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964F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5039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26239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E26239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Галактика - М - 2009</w:t>
      </w:r>
      <w:r w:rsidR="00E26239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5039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25039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26239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Ре</w:t>
      </w:r>
      <w:r w:rsidR="00E26239">
        <w:rPr>
          <w:rFonts w:ascii="Times New Roman" w:hAnsi="Times New Roman"/>
          <w:color w:val="000000"/>
          <w:sz w:val="24"/>
          <w:szCs w:val="24"/>
          <w:lang w:eastAsia="bg-BG"/>
        </w:rPr>
        <w:t>ктор на Медицински университет,</w:t>
      </w:r>
      <w:r w:rsidR="00E26239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гр. Плевен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5039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250398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26239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ЕТ „ИДЕАЛ - Х. Юсеинов“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50398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0398" w:rsidRDefault="00250398" w:rsidP="002503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50398" w:rsidRPr="007D5744" w:rsidRDefault="00250398" w:rsidP="002503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250398" w:rsidRDefault="00250398" w:rsidP="002503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250398" w:rsidRDefault="00250398" w:rsidP="0025039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250398" w:rsidP="002503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5039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2E6" w:rsidRDefault="007D32E6" w:rsidP="00324B6B">
      <w:pPr>
        <w:spacing w:after="0" w:line="240" w:lineRule="auto"/>
      </w:pPr>
      <w:r>
        <w:separator/>
      </w:r>
    </w:p>
  </w:endnote>
  <w:endnote w:type="continuationSeparator" w:id="0">
    <w:p w:rsidR="007D32E6" w:rsidRDefault="007D32E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3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2E6" w:rsidRDefault="007D32E6" w:rsidP="00324B6B">
      <w:pPr>
        <w:spacing w:after="0" w:line="240" w:lineRule="auto"/>
      </w:pPr>
      <w:r>
        <w:separator/>
      </w:r>
    </w:p>
  </w:footnote>
  <w:footnote w:type="continuationSeparator" w:id="0">
    <w:p w:rsidR="007D32E6" w:rsidRDefault="007D32E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50398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D32E6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5B74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2022-09-15T11:47:00Z</dcterms:modified>
</cp:coreProperties>
</file>